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61D1" w14:textId="77777777" w:rsidR="00742F75" w:rsidRPr="00BC4E28" w:rsidRDefault="00742F75" w:rsidP="00742F75">
      <w:pPr>
        <w:jc w:val="right"/>
        <w:rPr>
          <w:sz w:val="20"/>
          <w:szCs w:val="20"/>
          <w:lang w:val="x-none"/>
        </w:rPr>
      </w:pPr>
      <w:r w:rsidRPr="00BC4E28">
        <w:rPr>
          <w:rFonts w:hint="eastAsia"/>
          <w:sz w:val="20"/>
          <w:szCs w:val="20"/>
          <w:lang w:val="x-none"/>
        </w:rPr>
        <w:t>（葬式</w:t>
      </w:r>
      <w:r w:rsidR="00753515">
        <w:rPr>
          <w:rFonts w:hint="eastAsia"/>
          <w:sz w:val="20"/>
          <w:szCs w:val="20"/>
          <w:lang w:val="x-none"/>
        </w:rPr>
        <w:t>2</w:t>
      </w:r>
      <w:r w:rsidRPr="00BC4E28">
        <w:rPr>
          <w:rFonts w:hint="eastAsia"/>
          <w:sz w:val="20"/>
          <w:szCs w:val="20"/>
          <w:lang w:val="x-none"/>
        </w:rPr>
        <w:t>）</w:t>
      </w:r>
    </w:p>
    <w:p w14:paraId="61A7872F" w14:textId="77777777" w:rsidR="00742F75" w:rsidRDefault="00742F75" w:rsidP="00742F75">
      <w:pPr>
        <w:jc w:val="center"/>
        <w:rPr>
          <w:b/>
          <w:bCs/>
          <w:sz w:val="24"/>
          <w:szCs w:val="24"/>
          <w:lang w:val="x-none"/>
        </w:rPr>
      </w:pPr>
    </w:p>
    <w:p w14:paraId="72FA0471" w14:textId="77777777" w:rsidR="00742F75" w:rsidRDefault="00753515" w:rsidP="00753515">
      <w:pPr>
        <w:jc w:val="center"/>
        <w:rPr>
          <w:b/>
          <w:bCs/>
          <w:sz w:val="24"/>
          <w:szCs w:val="24"/>
          <w:lang w:val="x-none"/>
        </w:rPr>
      </w:pPr>
      <w:r>
        <w:rPr>
          <w:rFonts w:hint="eastAsia"/>
          <w:b/>
          <w:bCs/>
          <w:sz w:val="24"/>
          <w:szCs w:val="24"/>
          <w:lang w:val="x-none"/>
        </w:rPr>
        <w:t>日本高齢消化器病学会誌著者</w:t>
      </w:r>
      <w:r w:rsidR="00742F75" w:rsidRPr="002A3E47">
        <w:rPr>
          <w:rFonts w:hint="eastAsia"/>
          <w:b/>
          <w:bCs/>
          <w:sz w:val="24"/>
          <w:szCs w:val="24"/>
          <w:lang w:val="x-none"/>
        </w:rPr>
        <w:t>（共</w:t>
      </w:r>
      <w:r>
        <w:rPr>
          <w:rFonts w:hint="eastAsia"/>
          <w:b/>
          <w:bCs/>
          <w:sz w:val="24"/>
          <w:szCs w:val="24"/>
          <w:lang w:val="x-none"/>
        </w:rPr>
        <w:t>著</w:t>
      </w:r>
      <w:r w:rsidR="00742F75" w:rsidRPr="002A3E47">
        <w:rPr>
          <w:rFonts w:hint="eastAsia"/>
          <w:b/>
          <w:bCs/>
          <w:sz w:val="24"/>
          <w:szCs w:val="24"/>
          <w:lang w:val="x-none"/>
        </w:rPr>
        <w:t>者を含む）の</w:t>
      </w:r>
      <w:r w:rsidR="00D14E1E">
        <w:rPr>
          <w:rFonts w:hint="eastAsia"/>
          <w:b/>
          <w:bCs/>
          <w:sz w:val="24"/>
          <w:szCs w:val="24"/>
          <w:lang w:val="x-none"/>
        </w:rPr>
        <w:t>COI</w:t>
      </w:r>
      <w:r w:rsidR="00742F75" w:rsidRPr="002A3E47">
        <w:rPr>
          <w:rFonts w:hint="eastAsia"/>
          <w:b/>
          <w:bCs/>
          <w:sz w:val="24"/>
          <w:szCs w:val="24"/>
          <w:lang w:val="x-none"/>
        </w:rPr>
        <w:t>自己申告書</w:t>
      </w:r>
    </w:p>
    <w:p w14:paraId="7C89523E" w14:textId="77777777" w:rsidR="00753515" w:rsidRPr="00FC605B" w:rsidRDefault="00753515" w:rsidP="00753515">
      <w:pPr>
        <w:rPr>
          <w:rFonts w:ascii="ＭＳ ゴシック" w:eastAsia="ＭＳ ゴシック" w:hAnsi="ＭＳ ゴシック"/>
        </w:rPr>
      </w:pPr>
    </w:p>
    <w:p w14:paraId="3B2503A5" w14:textId="77777777" w:rsidR="00753515" w:rsidRPr="00FC605B" w:rsidRDefault="00753515" w:rsidP="00753515">
      <w:pPr>
        <w:rPr>
          <w:rFonts w:ascii="ＭＳ ゴシック" w:eastAsia="ＭＳ ゴシック" w:hAnsi="ＭＳ ゴシック"/>
        </w:rPr>
      </w:pPr>
      <w:r w:rsidRPr="00753515">
        <w:rPr>
          <w:rFonts w:ascii="ＭＳ ゴシック" w:eastAsia="ＭＳ ゴシック" w:hAnsi="ＭＳ ゴシック" w:hint="eastAsia"/>
          <w:spacing w:val="52"/>
          <w:kern w:val="0"/>
          <w:fitText w:val="840" w:id="-1672235520"/>
        </w:rPr>
        <w:t>著者</w:t>
      </w:r>
      <w:r w:rsidRPr="00753515">
        <w:rPr>
          <w:rFonts w:ascii="ＭＳ ゴシック" w:eastAsia="ＭＳ ゴシック" w:hAnsi="ＭＳ ゴシック" w:hint="eastAsia"/>
          <w:spacing w:val="1"/>
          <w:kern w:val="0"/>
          <w:fitText w:val="840" w:id="-1672235520"/>
        </w:rPr>
        <w:t>名</w:t>
      </w:r>
      <w:r w:rsidRPr="00FC605B">
        <w:rPr>
          <w:rFonts w:ascii="ＭＳ ゴシック" w:eastAsia="ＭＳ ゴシック" w:hAnsi="ＭＳ ゴシック" w:hint="eastAsia"/>
        </w:rPr>
        <w:t>：</w:t>
      </w:r>
      <w:r w:rsidRPr="00FC605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60992CE" w14:textId="77777777" w:rsidR="00753515" w:rsidRPr="00FC605B" w:rsidRDefault="00753515" w:rsidP="007535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（共著者を含む）</w:t>
      </w:r>
    </w:p>
    <w:p w14:paraId="0851B5B7" w14:textId="77777777" w:rsidR="00753515" w:rsidRPr="00FC605B" w:rsidRDefault="00753515" w:rsidP="00753515">
      <w:pPr>
        <w:rPr>
          <w:rFonts w:ascii="ＭＳ ゴシック" w:eastAsia="ＭＳ ゴシック" w:hAnsi="ＭＳ ゴシック"/>
        </w:rPr>
      </w:pPr>
      <w:r w:rsidRPr="00FC605B">
        <w:rPr>
          <w:rFonts w:ascii="ＭＳ ゴシック" w:eastAsia="ＭＳ ゴシック" w:hAnsi="ＭＳ ゴシック" w:hint="eastAsia"/>
        </w:rPr>
        <w:t>論文題名：</w:t>
      </w:r>
      <w:r w:rsidRPr="00FC605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41B4EEE5" w14:textId="77777777" w:rsidR="00753515" w:rsidRPr="00FC605B" w:rsidRDefault="00753515" w:rsidP="00753515">
      <w:pPr>
        <w:rPr>
          <w:rFonts w:ascii="ＭＳ ゴシック" w:eastAsia="ＭＳ ゴシック" w:hAnsi="ＭＳ ゴシック"/>
        </w:rPr>
      </w:pPr>
    </w:p>
    <w:p w14:paraId="553D909F" w14:textId="77777777" w:rsidR="00753515" w:rsidRDefault="00753515" w:rsidP="00753515">
      <w:pPr>
        <w:rPr>
          <w:rFonts w:ascii="ＭＳ ゴシック" w:eastAsia="ＭＳ ゴシック" w:hAnsi="ＭＳ ゴシック"/>
          <w:u w:val="single"/>
        </w:rPr>
      </w:pPr>
      <w:r w:rsidRPr="00FC605B">
        <w:rPr>
          <w:rFonts w:ascii="ＭＳ ゴシック" w:eastAsia="ＭＳ ゴシック" w:hAnsi="ＭＳ ゴシック" w:hint="eastAsia"/>
        </w:rPr>
        <w:t xml:space="preserve">　　　　 </w:t>
      </w:r>
      <w:r>
        <w:rPr>
          <w:rFonts w:ascii="ＭＳ ゴシック" w:eastAsia="ＭＳ ゴシック" w:hAnsi="ＭＳ ゴシック" w:hint="eastAsia"/>
        </w:rPr>
        <w:t xml:space="preserve"> </w:t>
      </w:r>
      <w:r w:rsidRPr="00FC605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35E1FDE7" w14:textId="77777777" w:rsidR="00753515" w:rsidRPr="00FC605B" w:rsidRDefault="00753515" w:rsidP="00753515">
      <w:pPr>
        <w:rPr>
          <w:rFonts w:ascii="ＭＳ ゴシック" w:eastAsia="ＭＳ ゴシック" w:hAnsi="ＭＳ ゴシック" w:hint="eastAsia"/>
          <w:u w:val="single"/>
        </w:rPr>
      </w:pPr>
    </w:p>
    <w:p w14:paraId="39D64E1A" w14:textId="77777777" w:rsidR="00753515" w:rsidRPr="00753515" w:rsidRDefault="00753515" w:rsidP="00753515">
      <w:pPr>
        <w:rPr>
          <w:rFonts w:ascii="ＭＳ ゴシック" w:eastAsia="ＭＳ ゴシック" w:hAnsi="ＭＳ ゴシック"/>
        </w:rPr>
      </w:pPr>
      <w:r w:rsidRPr="00753515">
        <w:rPr>
          <w:rFonts w:ascii="ＭＳ ゴシック" w:eastAsia="ＭＳ ゴシック" w:hAnsi="ＭＳ ゴシック" w:hint="eastAsia"/>
        </w:rPr>
        <w:t>投稿論文の内容に関連して開示すべきCOI関係にある企業等を項目ごとに記載</w:t>
      </w:r>
      <w:r w:rsidR="00221165">
        <w:rPr>
          <w:rFonts w:ascii="ＭＳ ゴシック" w:eastAsia="ＭＳ ゴシック" w:hAnsi="ＭＳ ゴシック" w:hint="eastAsia"/>
        </w:rPr>
        <w:t>。</w:t>
      </w:r>
    </w:p>
    <w:p w14:paraId="6D7F0459" w14:textId="77777777" w:rsidR="00221165" w:rsidRDefault="00753515" w:rsidP="00742F75">
      <w:pPr>
        <w:rPr>
          <w:rFonts w:ascii="ＭＳ ゴシック" w:eastAsia="ＭＳ ゴシック" w:hAnsi="ＭＳ ゴシック"/>
        </w:rPr>
      </w:pPr>
      <w:r w:rsidRPr="00753515">
        <w:rPr>
          <w:rFonts w:ascii="ＭＳ ゴシック" w:eastAsia="ＭＳ ゴシック" w:hAnsi="ＭＳ ゴシック" w:hint="eastAsia"/>
        </w:rPr>
        <w:t>投稿</w:t>
      </w:r>
      <w:r w:rsidR="00742F75" w:rsidRPr="00753515">
        <w:rPr>
          <w:rFonts w:ascii="ＭＳ ゴシック" w:eastAsia="ＭＳ ゴシック" w:hAnsi="ＭＳ ゴシック" w:hint="eastAsia"/>
        </w:rPr>
        <w:t>時の前年から</w:t>
      </w:r>
      <w:r w:rsidR="00742F75" w:rsidRPr="00753515">
        <w:rPr>
          <w:rFonts w:ascii="ＭＳ ゴシック" w:eastAsia="ＭＳ ゴシック" w:hAnsi="ＭＳ ゴシック" w:hint="eastAsia"/>
          <w:bCs/>
        </w:rPr>
        <w:t>過去</w:t>
      </w:r>
      <w:r w:rsidR="00742F75" w:rsidRPr="00753515">
        <w:rPr>
          <w:rFonts w:ascii="ＭＳ ゴシック" w:eastAsia="ＭＳ ゴシック" w:hAnsi="ＭＳ ゴシック"/>
          <w:bCs/>
        </w:rPr>
        <w:t>3</w:t>
      </w:r>
      <w:r w:rsidR="00742F75" w:rsidRPr="00753515">
        <w:rPr>
          <w:rFonts w:ascii="ＭＳ ゴシック" w:eastAsia="ＭＳ ゴシック" w:hAnsi="ＭＳ ゴシック" w:hint="eastAsia"/>
          <w:bCs/>
        </w:rPr>
        <w:t>年間を対象に</w:t>
      </w:r>
      <w:r w:rsidR="00742F75" w:rsidRPr="00753515">
        <w:rPr>
          <w:rFonts w:ascii="ＭＳ ゴシック" w:eastAsia="ＭＳ ゴシック" w:hAnsi="ＭＳ ゴシック" w:hint="eastAsia"/>
        </w:rPr>
        <w:t>COI状態を</w:t>
      </w:r>
      <w:r w:rsidRPr="00753515">
        <w:rPr>
          <w:rFonts w:ascii="ＭＳ ゴシック" w:eastAsia="ＭＳ ゴシック" w:hAnsi="ＭＳ ゴシック" w:hint="eastAsia"/>
        </w:rPr>
        <w:t>筆頭著者</w:t>
      </w:r>
      <w:r w:rsidR="00742F75" w:rsidRPr="00753515">
        <w:rPr>
          <w:rFonts w:ascii="ＭＳ ゴシック" w:eastAsia="ＭＳ ゴシック" w:hAnsi="ＭＳ ゴシック" w:hint="eastAsia"/>
        </w:rPr>
        <w:t>及び共</w:t>
      </w:r>
      <w:r w:rsidRPr="00753515">
        <w:rPr>
          <w:rFonts w:ascii="ＭＳ ゴシック" w:eastAsia="ＭＳ ゴシック" w:hAnsi="ＭＳ ゴシック" w:hint="eastAsia"/>
        </w:rPr>
        <w:t>著者</w:t>
      </w:r>
      <w:r w:rsidR="00742F75" w:rsidRPr="00753515">
        <w:rPr>
          <w:rFonts w:ascii="ＭＳ ゴシック" w:eastAsia="ＭＳ ゴシック" w:hAnsi="ＭＳ ゴシック" w:hint="eastAsia"/>
        </w:rPr>
        <w:t>ご</w:t>
      </w:r>
      <w:r w:rsidR="00742F75" w:rsidRPr="00AC7D1D">
        <w:rPr>
          <w:rFonts w:ascii="ＭＳ ゴシック" w:eastAsia="ＭＳ ゴシック" w:hAnsi="ＭＳ ゴシック" w:hint="eastAsia"/>
        </w:rPr>
        <w:t>とに記載。</w:t>
      </w:r>
    </w:p>
    <w:p w14:paraId="3CD6C06B" w14:textId="77777777" w:rsidR="00742F75" w:rsidRPr="00AC7D1D" w:rsidRDefault="00742F75" w:rsidP="00742F75">
      <w:pPr>
        <w:rPr>
          <w:rFonts w:ascii="ＭＳ ゴシック" w:eastAsia="ＭＳ ゴシック" w:hAnsi="ＭＳ ゴシック" w:hint="eastAsia"/>
        </w:rPr>
      </w:pPr>
      <w:r w:rsidRPr="00AC7D1D">
        <w:rPr>
          <w:rFonts w:ascii="ＭＳ ゴシック" w:eastAsia="ＭＳ ゴシック" w:hAnsi="ＭＳ ゴシック" w:hint="eastAsia"/>
        </w:rPr>
        <w:t>全員該当がなければ1枚でいいが、該当者がいる場合は非該当者と別に記載</w:t>
      </w:r>
      <w:r w:rsidR="00221165">
        <w:rPr>
          <w:rFonts w:ascii="ＭＳ ゴシック" w:eastAsia="ＭＳ ゴシック" w:hAnsi="ＭＳ ゴシック" w:hint="eastAsia"/>
        </w:rPr>
        <w:t>。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742F75" w:rsidRPr="00AC7D1D" w14:paraId="25FB34BC" w14:textId="77777777" w:rsidTr="00A5602E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ACE7" w14:textId="77777777" w:rsidR="00742F75" w:rsidRPr="00AC7D1D" w:rsidRDefault="00742F75" w:rsidP="00A5602E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E033" w14:textId="77777777" w:rsidR="00742F75" w:rsidRPr="00AC7D1D" w:rsidRDefault="00742F75" w:rsidP="00A5602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6ECE6" w14:textId="77777777" w:rsidR="00742F75" w:rsidRPr="00AC7D1D" w:rsidRDefault="00742F75" w:rsidP="00A5602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有の場合、企業・団体名などの記載</w:t>
            </w:r>
          </w:p>
        </w:tc>
      </w:tr>
      <w:tr w:rsidR="00742F75" w:rsidRPr="00AC7D1D" w14:paraId="37407833" w14:textId="77777777" w:rsidTr="00A5602E">
        <w:trPr>
          <w:trHeight w:val="387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C978" w14:textId="77777777" w:rsidR="00742F75" w:rsidRPr="00AC7D1D" w:rsidRDefault="00742F75" w:rsidP="00742F75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報酬額</w:t>
            </w:r>
            <w:r w:rsidRPr="00AC7D1D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  <w:p w14:paraId="1E97CAC6" w14:textId="77777777" w:rsidR="00742F75" w:rsidRPr="008370D2" w:rsidRDefault="00742F75" w:rsidP="00A5602E">
            <w:pPr>
              <w:widowControl/>
              <w:ind w:firstLineChars="200" w:firstLine="36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1つの企業・団体から年100万円以上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E107" w14:textId="77777777" w:rsidR="00742F75" w:rsidRPr="00742F75" w:rsidRDefault="00742F75" w:rsidP="00A5602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（本人）</w:t>
            </w:r>
          </w:p>
          <w:p w14:paraId="13A78DE1" w14:textId="77777777" w:rsidR="00742F75" w:rsidRPr="00742F75" w:rsidRDefault="00742F75" w:rsidP="00A5602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ABD64" w14:textId="77777777" w:rsidR="00742F75" w:rsidRPr="002A3E47" w:rsidRDefault="00742F75" w:rsidP="00A5602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6E8BD575" w14:textId="77777777" w:rsidTr="00A5602E">
        <w:trPr>
          <w:trHeight w:val="239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1252" w14:textId="77777777" w:rsidR="00742F75" w:rsidRPr="00AC7D1D" w:rsidRDefault="00742F75" w:rsidP="00A5602E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ACCD" w14:textId="77777777" w:rsidR="00742F75" w:rsidRPr="00742F75" w:rsidRDefault="00742F75" w:rsidP="00A5602E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（親族）</w:t>
            </w:r>
          </w:p>
          <w:p w14:paraId="6F812C95" w14:textId="77777777" w:rsidR="00742F75" w:rsidRPr="00742F75" w:rsidRDefault="00742F75" w:rsidP="00A5602E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983090" w14:textId="77777777" w:rsidR="00742F75" w:rsidRPr="002A3E47" w:rsidRDefault="00742F75" w:rsidP="00A5602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3EA5DAA9" w14:textId="77777777" w:rsidTr="00A5602E">
        <w:trPr>
          <w:trHeight w:val="56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DED8" w14:textId="77777777" w:rsidR="00742F75" w:rsidRPr="00AC7D1D" w:rsidRDefault="00742F75" w:rsidP="00A5602E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株式の利益</w:t>
            </w:r>
            <w:r w:rsidRPr="00AC7D1D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  <w:p w14:paraId="6ED9C953" w14:textId="77777777" w:rsidR="00742F75" w:rsidRPr="008370D2" w:rsidRDefault="00742F75" w:rsidP="00A5602E">
            <w:pPr>
              <w:pStyle w:val="13"/>
              <w:widowControl/>
              <w:spacing w:line="220" w:lineRule="exact"/>
              <w:ind w:leftChars="0" w:left="357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1つの企業から年100万円以上あるいは当該株式の5％以上保有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7295" w14:textId="77777777" w:rsidR="00742F75" w:rsidRPr="00742F75" w:rsidRDefault="00742F75" w:rsidP="00A5602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（本人）</w:t>
            </w:r>
          </w:p>
          <w:p w14:paraId="02F19AAB" w14:textId="77777777" w:rsidR="00742F75" w:rsidRPr="00742F75" w:rsidRDefault="00742F75" w:rsidP="00A5602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C7521D" w14:textId="77777777" w:rsidR="00742F75" w:rsidRPr="002A3E47" w:rsidRDefault="00742F75" w:rsidP="00A5602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6539DF0C" w14:textId="77777777" w:rsidTr="00A5602E">
        <w:trPr>
          <w:trHeight w:val="70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251BC" w14:textId="77777777" w:rsidR="00742F75" w:rsidRPr="00AC7D1D" w:rsidRDefault="00742F75" w:rsidP="00A5602E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8DBC" w14:textId="77777777" w:rsidR="00742F75" w:rsidRPr="00742F75" w:rsidRDefault="00742F75" w:rsidP="00A5602E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（親族）</w:t>
            </w:r>
          </w:p>
          <w:p w14:paraId="243849A1" w14:textId="77777777" w:rsidR="00742F75" w:rsidRPr="00742F75" w:rsidRDefault="00742F75" w:rsidP="00A5602E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6D6149" w14:textId="77777777" w:rsidR="00742F75" w:rsidRPr="002A3E47" w:rsidRDefault="00742F75" w:rsidP="00A5602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30F4FD56" w14:textId="77777777" w:rsidTr="00A5602E">
        <w:trPr>
          <w:trHeight w:val="28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ABAB" w14:textId="77777777" w:rsidR="00742F75" w:rsidRPr="00AC7D1D" w:rsidRDefault="00742F75" w:rsidP="00A5602E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特許使用料</w:t>
            </w:r>
            <w:r w:rsidRPr="00AC7D1D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  <w:p w14:paraId="317CB6EF" w14:textId="77777777" w:rsidR="00742F75" w:rsidRPr="008370D2" w:rsidRDefault="00742F75" w:rsidP="00A5602E">
            <w:pPr>
              <w:pStyle w:val="13"/>
              <w:widowControl/>
              <w:ind w:leftChars="0" w:left="36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B363" w14:textId="77777777" w:rsidR="00742F75" w:rsidRPr="00742F75" w:rsidRDefault="00742F75" w:rsidP="00A5602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（本人）</w:t>
            </w:r>
          </w:p>
          <w:p w14:paraId="69289828" w14:textId="77777777" w:rsidR="00742F75" w:rsidRPr="00742F75" w:rsidRDefault="00742F75" w:rsidP="00A5602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622367" w14:textId="77777777" w:rsidR="00742F75" w:rsidRPr="002A3E47" w:rsidRDefault="00742F75" w:rsidP="00A5602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03A578C3" w14:textId="77777777" w:rsidTr="00A5602E">
        <w:trPr>
          <w:trHeight w:val="183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79AB1" w14:textId="77777777" w:rsidR="00742F75" w:rsidRPr="00AC7D1D" w:rsidRDefault="00742F75" w:rsidP="00A5602E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58F5" w14:textId="77777777" w:rsidR="00742F75" w:rsidRPr="00742F75" w:rsidRDefault="00742F75" w:rsidP="00A5602E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（親族）</w:t>
            </w:r>
          </w:p>
          <w:p w14:paraId="00EF94FC" w14:textId="77777777" w:rsidR="00742F75" w:rsidRPr="00742F75" w:rsidRDefault="00742F75" w:rsidP="00A5602E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334332" w14:textId="77777777" w:rsidR="00742F75" w:rsidRPr="002A3E47" w:rsidRDefault="00742F75" w:rsidP="00A5602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12909864" w14:textId="77777777" w:rsidTr="00A5602E">
        <w:trPr>
          <w:trHeight w:val="11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6742A" w14:textId="77777777" w:rsidR="00742F75" w:rsidRPr="00AC7D1D" w:rsidRDefault="00742F75" w:rsidP="00A5602E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3E735DF9" w14:textId="77777777" w:rsidR="00742F75" w:rsidRPr="008370D2" w:rsidRDefault="00742F75" w:rsidP="00A5602E">
            <w:pPr>
              <w:pStyle w:val="13"/>
              <w:widowControl/>
              <w:ind w:leftChars="0" w:left="36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1つの企業・団体からの年</w:t>
            </w:r>
            <w:r w:rsidRPr="008370D2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50</w:t>
            </w: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FDC9" w14:textId="77777777" w:rsidR="00742F75" w:rsidRPr="00742F75" w:rsidRDefault="00742F75" w:rsidP="00A5602E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5CEA2E" w14:textId="77777777" w:rsidR="00742F75" w:rsidRPr="002A3E47" w:rsidRDefault="00742F75" w:rsidP="00A5602E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717FADAF" w14:textId="77777777" w:rsidTr="00A5602E">
        <w:trPr>
          <w:trHeight w:val="53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2F836" w14:textId="77777777" w:rsidR="00742F75" w:rsidRPr="00AC7D1D" w:rsidRDefault="00742F75" w:rsidP="00A5602E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4E691F2F" w14:textId="77777777" w:rsidR="00742F75" w:rsidRPr="008370D2" w:rsidRDefault="00742F75" w:rsidP="00A5602E">
            <w:pPr>
              <w:pStyle w:val="13"/>
              <w:widowControl/>
              <w:ind w:leftChars="0" w:left="36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1つの企業・団体から年50万円以上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39AC" w14:textId="77777777" w:rsidR="00742F75" w:rsidRPr="00742F75" w:rsidRDefault="00742F75" w:rsidP="00A5602E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574F08" w14:textId="77777777" w:rsidR="00742F75" w:rsidRPr="002A3E47" w:rsidRDefault="00742F75" w:rsidP="00A5602E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6F4A1094" w14:textId="77777777" w:rsidTr="00A5602E">
        <w:trPr>
          <w:trHeight w:val="90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7133A" w14:textId="77777777" w:rsidR="00742F75" w:rsidRPr="00AC7D1D" w:rsidRDefault="00742F75" w:rsidP="00A5602E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14:paraId="3DE96D44" w14:textId="77777777" w:rsidR="00742F75" w:rsidRPr="008370D2" w:rsidRDefault="00742F75" w:rsidP="00A5602E">
            <w:pPr>
              <w:pStyle w:val="13"/>
              <w:widowControl/>
              <w:spacing w:line="220" w:lineRule="exact"/>
              <w:ind w:leftChars="0" w:left="357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1つの企業・団体から研究費を共有する所属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機関</w:t>
            </w: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に年100万円以上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9156" w14:textId="77777777" w:rsidR="00742F75" w:rsidRPr="00742F75" w:rsidRDefault="00742F75" w:rsidP="00A5602E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15C99" w14:textId="77777777" w:rsidR="00742F75" w:rsidRPr="002A3E47" w:rsidRDefault="00742F75" w:rsidP="00A5602E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43C5A8C6" w14:textId="77777777" w:rsidTr="00A5602E">
        <w:trPr>
          <w:trHeight w:val="75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AE40C" w14:textId="77777777" w:rsidR="00742F75" w:rsidRPr="00AC7D1D" w:rsidRDefault="00742F75" w:rsidP="00A5602E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2ABB5197" w14:textId="77777777" w:rsidR="00742F75" w:rsidRPr="008370D2" w:rsidRDefault="00742F75" w:rsidP="00A5602E">
            <w:pPr>
              <w:pStyle w:val="13"/>
              <w:widowControl/>
              <w:spacing w:line="220" w:lineRule="exact"/>
              <w:ind w:leftChars="0" w:left="357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1つの企業・団体からの奨学寄付金を共有する所属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機関</w:t>
            </w: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に年100万円以上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CE4B" w14:textId="77777777" w:rsidR="00742F75" w:rsidRPr="00742F75" w:rsidRDefault="00742F75" w:rsidP="00A5602E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7F52D" w14:textId="77777777" w:rsidR="00742F75" w:rsidRPr="002A3E47" w:rsidRDefault="00742F75" w:rsidP="00A5602E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60213A59" w14:textId="77777777" w:rsidTr="00A5602E">
        <w:trPr>
          <w:trHeight w:val="8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87D4A" w14:textId="77777777" w:rsidR="00742F75" w:rsidRPr="00AC7D1D" w:rsidRDefault="00742F75" w:rsidP="00A5602E">
            <w:pPr>
              <w:pStyle w:val="1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AC7D1D">
              <w:rPr>
                <w:rFonts w:ascii="ＭＳ ゴシック" w:eastAsia="ＭＳ ゴシック" w:hAnsi="ＭＳ ゴシック" w:hint="eastAsia"/>
                <w:sz w:val="20"/>
              </w:rPr>
              <w:t>企業などが提供する寄付講座</w:t>
            </w:r>
            <w:r w:rsidRPr="00AC7D1D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14:paraId="421B2CB1" w14:textId="77777777" w:rsidR="00742F75" w:rsidRPr="008370D2" w:rsidRDefault="00742F75" w:rsidP="00A5602E">
            <w:pPr>
              <w:widowControl/>
              <w:spacing w:line="220" w:lineRule="exact"/>
              <w:ind w:left="357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4D9B" w14:textId="77777777" w:rsidR="00742F75" w:rsidRPr="00742F75" w:rsidRDefault="00742F75" w:rsidP="00A5602E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3FBD8" w14:textId="77777777" w:rsidR="00742F75" w:rsidRPr="002A3E47" w:rsidRDefault="00742F75" w:rsidP="00A5602E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6972372A" w14:textId="77777777" w:rsidTr="00A5602E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60F7" w14:textId="77777777" w:rsidR="00742F75" w:rsidRPr="00AC7D1D" w:rsidRDefault="00742F75" w:rsidP="00A5602E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</w:pPr>
            <w:r w:rsidRPr="00AC7D1D">
              <w:rPr>
                <w:rFonts w:ascii="ＭＳ ゴシック" w:eastAsia="ＭＳ ゴシック" w:hAnsi="ＭＳ ゴシック" w:hint="eastAsia"/>
                <w:sz w:val="22"/>
                <w:szCs w:val="16"/>
              </w:rPr>
              <w:t>旅費，贈答品などの受領</w:t>
            </w:r>
          </w:p>
          <w:p w14:paraId="233CCE81" w14:textId="77777777" w:rsidR="00742F75" w:rsidRPr="008370D2" w:rsidRDefault="00742F75" w:rsidP="00A5602E">
            <w:pPr>
              <w:pStyle w:val="13"/>
              <w:widowControl/>
              <w:spacing w:line="220" w:lineRule="exact"/>
              <w:ind w:leftChars="0" w:left="357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1つの企業・団体から年5万円以上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FE8E" w14:textId="77777777" w:rsidR="00742F75" w:rsidRPr="00742F75" w:rsidRDefault="00742F75" w:rsidP="00A5602E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489AA" w14:textId="77777777" w:rsidR="00742F75" w:rsidRPr="002A3E47" w:rsidRDefault="00742F75" w:rsidP="00A5602E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</w:tbl>
    <w:p w14:paraId="5DBB4290" w14:textId="77777777" w:rsidR="00742F75" w:rsidRPr="00AC7D1D" w:rsidRDefault="00742F75" w:rsidP="00742F75">
      <w:pPr>
        <w:ind w:left="5400" w:right="800" w:hangingChars="2700" w:hanging="5400"/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 w:rsidRPr="00AC7D1D">
        <w:rPr>
          <w:rFonts w:ascii="ＭＳ ゴシック" w:eastAsia="ＭＳ ゴシック" w:hAnsi="ＭＳ ゴシック" w:hint="eastAsia"/>
          <w:sz w:val="20"/>
          <w:szCs w:val="20"/>
        </w:rPr>
        <w:t>※親族：配偶者、一親等内の親族、または収入・財産を共有する者の申告事項も記載</w:t>
      </w:r>
    </w:p>
    <w:p w14:paraId="73F57543" w14:textId="77777777" w:rsidR="00742F75" w:rsidRPr="00AC7D1D" w:rsidRDefault="00742F75" w:rsidP="00742F75">
      <w:pPr>
        <w:jc w:val="right"/>
        <w:rPr>
          <w:rFonts w:ascii="ＭＳ ゴシック" w:eastAsia="ＭＳ ゴシック" w:hAnsi="ＭＳ ゴシック" w:hint="eastAsia"/>
          <w:sz w:val="20"/>
        </w:rPr>
      </w:pPr>
    </w:p>
    <w:p w14:paraId="2AA07B36" w14:textId="77777777" w:rsidR="00742F75" w:rsidRDefault="00742F75" w:rsidP="00742F75">
      <w:pPr>
        <w:ind w:left="5880" w:hangingChars="2800" w:hanging="5880"/>
        <w:rPr>
          <w:rFonts w:ascii="ＭＳ ゴシック" w:eastAsia="ＭＳ ゴシック" w:hAnsi="ＭＳ ゴシック"/>
        </w:rPr>
      </w:pPr>
      <w:r w:rsidRPr="00AC7D1D">
        <w:rPr>
          <w:rFonts w:ascii="ＭＳ ゴシック" w:eastAsia="ＭＳ ゴシック" w:hAnsi="ＭＳ ゴシック" w:hint="eastAsia"/>
        </w:rPr>
        <w:t>（申告日）西暦　　　年　　月　　日</w:t>
      </w:r>
    </w:p>
    <w:p w14:paraId="69A3816F" w14:textId="77777777" w:rsidR="00742F75" w:rsidRPr="00AC7D1D" w:rsidRDefault="00742F75" w:rsidP="00742F75">
      <w:pPr>
        <w:ind w:left="5880" w:hangingChars="2800" w:hanging="5880"/>
        <w:rPr>
          <w:rFonts w:ascii="ＭＳ ゴシック" w:eastAsia="ＭＳ ゴシック" w:hAnsi="ＭＳ ゴシック" w:hint="eastAsia"/>
        </w:rPr>
      </w:pPr>
    </w:p>
    <w:p w14:paraId="40A96FB8" w14:textId="77777777" w:rsidR="004E5DB8" w:rsidRPr="00742F75" w:rsidRDefault="00742F75" w:rsidP="00742F75">
      <w:pPr>
        <w:ind w:left="5880" w:hangingChars="2800" w:hanging="5880"/>
        <w:jc w:val="right"/>
        <w:rPr>
          <w:rFonts w:ascii="ＭＳ ゴシック" w:eastAsia="ＭＳ ゴシック" w:hAnsi="ＭＳ ゴシック" w:hint="eastAsia"/>
          <w:u w:val="single"/>
        </w:rPr>
      </w:pPr>
      <w:r w:rsidRPr="00AC7D1D">
        <w:rPr>
          <w:rFonts w:ascii="ＭＳ ゴシック" w:eastAsia="ＭＳ ゴシック" w:hAnsi="ＭＳ ゴシック"/>
        </w:rPr>
        <w:t>筆頭</w:t>
      </w:r>
      <w:r w:rsidR="00D14E1E">
        <w:rPr>
          <w:rFonts w:ascii="ＭＳ ゴシック" w:eastAsia="ＭＳ ゴシック" w:hAnsi="ＭＳ ゴシック" w:hint="eastAsia"/>
        </w:rPr>
        <w:t>著者</w:t>
      </w:r>
      <w:r w:rsidRPr="00AC7D1D">
        <w:rPr>
          <w:rFonts w:ascii="ＭＳ ゴシック" w:eastAsia="ＭＳ ゴシック" w:hAnsi="ＭＳ ゴシック" w:hint="eastAsia"/>
        </w:rPr>
        <w:t>（自署）</w:t>
      </w:r>
      <w:r>
        <w:rPr>
          <w:rFonts w:ascii="ＭＳ ゴシック" w:eastAsia="ＭＳ ゴシック" w:hAnsi="ＭＳ ゴシック" w:hint="eastAsia"/>
          <w:u w:val="single"/>
        </w:rPr>
        <w:t>＿＿＿＿＿＿＿＿＿＿＿＿＿＿＿</w:t>
      </w:r>
      <w:r w:rsidRPr="001F30A1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4E5DB8" w:rsidRPr="00742F75" w:rsidSect="00BF2F36">
      <w:pgSz w:w="11906" w:h="16838" w:code="9"/>
      <w:pgMar w:top="851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03B9" w14:textId="77777777" w:rsidR="00C22000" w:rsidRDefault="00C22000" w:rsidP="004E5DB8">
      <w:r>
        <w:separator/>
      </w:r>
    </w:p>
  </w:endnote>
  <w:endnote w:type="continuationSeparator" w:id="0">
    <w:p w14:paraId="7AC6DCC8" w14:textId="77777777" w:rsidR="00C22000" w:rsidRDefault="00C22000" w:rsidP="004E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AB01" w14:textId="77777777" w:rsidR="00C22000" w:rsidRDefault="00C22000" w:rsidP="004E5DB8">
      <w:r>
        <w:separator/>
      </w:r>
    </w:p>
  </w:footnote>
  <w:footnote w:type="continuationSeparator" w:id="0">
    <w:p w14:paraId="3D7D1674" w14:textId="77777777" w:rsidR="00C22000" w:rsidRDefault="00C22000" w:rsidP="004E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2133B"/>
    <w:multiLevelType w:val="hybridMultilevel"/>
    <w:tmpl w:val="092C3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94359"/>
    <w:multiLevelType w:val="hybridMultilevel"/>
    <w:tmpl w:val="DC0A143A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4"/>
    <w:rsid w:val="001179AE"/>
    <w:rsid w:val="0021375D"/>
    <w:rsid w:val="00214CFC"/>
    <w:rsid w:val="00221165"/>
    <w:rsid w:val="002A22A3"/>
    <w:rsid w:val="002A3E47"/>
    <w:rsid w:val="002C068A"/>
    <w:rsid w:val="002F12B4"/>
    <w:rsid w:val="0033558F"/>
    <w:rsid w:val="0036468D"/>
    <w:rsid w:val="00392BFC"/>
    <w:rsid w:val="004B4E99"/>
    <w:rsid w:val="004E5DB8"/>
    <w:rsid w:val="005A129E"/>
    <w:rsid w:val="00725168"/>
    <w:rsid w:val="00742F75"/>
    <w:rsid w:val="007502F4"/>
    <w:rsid w:val="00753515"/>
    <w:rsid w:val="0080112C"/>
    <w:rsid w:val="008370D2"/>
    <w:rsid w:val="009C6B56"/>
    <w:rsid w:val="00A5602E"/>
    <w:rsid w:val="00A67861"/>
    <w:rsid w:val="00A76C6F"/>
    <w:rsid w:val="00AC7D1D"/>
    <w:rsid w:val="00B7560A"/>
    <w:rsid w:val="00B82033"/>
    <w:rsid w:val="00B9045F"/>
    <w:rsid w:val="00BC4E28"/>
    <w:rsid w:val="00BE511D"/>
    <w:rsid w:val="00BF2F36"/>
    <w:rsid w:val="00C22000"/>
    <w:rsid w:val="00C45076"/>
    <w:rsid w:val="00C77B77"/>
    <w:rsid w:val="00CA2981"/>
    <w:rsid w:val="00CA38E8"/>
    <w:rsid w:val="00CD0749"/>
    <w:rsid w:val="00D00660"/>
    <w:rsid w:val="00D00727"/>
    <w:rsid w:val="00D14E1E"/>
    <w:rsid w:val="00D37A4B"/>
    <w:rsid w:val="00D61FB9"/>
    <w:rsid w:val="00DC29C6"/>
    <w:rsid w:val="00E90D28"/>
    <w:rsid w:val="00EF472E"/>
    <w:rsid w:val="00F124D1"/>
    <w:rsid w:val="00F513E5"/>
    <w:rsid w:val="00FC4723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3B2E92"/>
  <w15:chartTrackingRefBased/>
  <w15:docId w15:val="{A02E33A8-BA88-48CD-8496-41C11D4A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val="x-none" w:eastAsia="en-US"/>
    </w:rPr>
  </w:style>
  <w:style w:type="paragraph" w:styleId="2">
    <w:name w:val="heading 2"/>
    <w:basedOn w:val="a"/>
    <w:next w:val="a"/>
    <w:link w:val="20"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val="x-none"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val="x-none"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13">
    <w:name w:val="Colorful List Accent 1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曽根三郎</dc:creator>
  <cp:keywords/>
  <cp:lastModifiedBy>齋藤 英司</cp:lastModifiedBy>
  <cp:revision>2</cp:revision>
  <cp:lastPrinted>2012-09-05T07:43:00Z</cp:lastPrinted>
  <dcterms:created xsi:type="dcterms:W3CDTF">2022-03-22T08:17:00Z</dcterms:created>
  <dcterms:modified xsi:type="dcterms:W3CDTF">2022-03-22T08:17:00Z</dcterms:modified>
</cp:coreProperties>
</file>